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87" w:rsidRDefault="00F36D4D" w:rsidP="00166287">
      <w:pPr>
        <w:ind w:left="567"/>
        <w:jc w:val="center"/>
        <w:rPr>
          <w:b/>
        </w:rPr>
      </w:pPr>
      <w:r w:rsidRPr="00166287">
        <w:rPr>
          <w:b/>
        </w:rPr>
        <w:t xml:space="preserve">FORMULARZ </w:t>
      </w:r>
      <w:r w:rsidR="00166287" w:rsidRPr="00166287">
        <w:rPr>
          <w:b/>
        </w:rPr>
        <w:t>ZGŁOSZENIOWY INICJATYWY W RAMACH</w:t>
      </w:r>
      <w:r w:rsidRPr="00166287">
        <w:rPr>
          <w:b/>
        </w:rPr>
        <w:t xml:space="preserve"> KONKURSU</w:t>
      </w:r>
    </w:p>
    <w:p w:rsidR="00F252DB" w:rsidRPr="00166287" w:rsidRDefault="00F36D4D" w:rsidP="00166287">
      <w:pPr>
        <w:ind w:left="567"/>
        <w:jc w:val="center"/>
        <w:rPr>
          <w:b/>
        </w:rPr>
      </w:pPr>
      <w:r w:rsidRPr="00166287">
        <w:rPr>
          <w:b/>
        </w:rPr>
        <w:t>„LUBLIN 1918 – 2018. INSPIRUJE NAS WOLNOŚĆ”</w:t>
      </w:r>
    </w:p>
    <w:p w:rsidR="00F36D4D" w:rsidRPr="00E55F59" w:rsidRDefault="00F36D4D" w:rsidP="00166287">
      <w:pPr>
        <w:ind w:left="567"/>
        <w:jc w:val="center"/>
        <w:rPr>
          <w:sz w:val="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518"/>
        <w:gridCol w:w="8188"/>
      </w:tblGrid>
      <w:tr w:rsidR="00F36D4D" w:rsidTr="00A02869">
        <w:tc>
          <w:tcPr>
            <w:tcW w:w="2518" w:type="dxa"/>
            <w:shd w:val="clear" w:color="auto" w:fill="C5E0B3" w:themeFill="accent6" w:themeFillTint="66"/>
          </w:tcPr>
          <w:p w:rsidR="00F36D4D" w:rsidRPr="00A02869" w:rsidRDefault="00F36D4D" w:rsidP="00A02869">
            <w:pPr>
              <w:jc w:val="center"/>
              <w:rPr>
                <w:b/>
              </w:rPr>
            </w:pPr>
            <w:r w:rsidRPr="00A02869">
              <w:rPr>
                <w:b/>
              </w:rPr>
              <w:t>Imię i nazwisko Autora Inicjatywy</w:t>
            </w:r>
          </w:p>
        </w:tc>
        <w:tc>
          <w:tcPr>
            <w:tcW w:w="8188" w:type="dxa"/>
          </w:tcPr>
          <w:p w:rsidR="00F36D4D" w:rsidRDefault="00F36D4D" w:rsidP="002A1412"/>
          <w:p w:rsidR="00A02869" w:rsidRDefault="00A02869" w:rsidP="002A1412"/>
          <w:p w:rsidR="00A02869" w:rsidRDefault="00A02869" w:rsidP="002A1412"/>
        </w:tc>
      </w:tr>
      <w:tr w:rsidR="00F36D4D" w:rsidTr="00A02869">
        <w:tc>
          <w:tcPr>
            <w:tcW w:w="2518" w:type="dxa"/>
            <w:shd w:val="clear" w:color="auto" w:fill="C5E0B3" w:themeFill="accent6" w:themeFillTint="66"/>
          </w:tcPr>
          <w:p w:rsidR="00F36D4D" w:rsidRPr="00A02869" w:rsidRDefault="00F36D4D" w:rsidP="00844984">
            <w:pPr>
              <w:jc w:val="center"/>
              <w:rPr>
                <w:b/>
              </w:rPr>
            </w:pPr>
            <w:r w:rsidRPr="00A02869">
              <w:rPr>
                <w:b/>
              </w:rPr>
              <w:t xml:space="preserve">Dane </w:t>
            </w:r>
            <w:r w:rsidR="00844984">
              <w:rPr>
                <w:b/>
              </w:rPr>
              <w:t>Autora</w:t>
            </w:r>
            <w:r w:rsidRPr="00A02869">
              <w:rPr>
                <w:b/>
              </w:rPr>
              <w:t xml:space="preserve"> (adres zamieszkania, </w:t>
            </w:r>
            <w:r w:rsidR="00844984">
              <w:rPr>
                <w:b/>
              </w:rPr>
              <w:t xml:space="preserve">data urodzenia, numer </w:t>
            </w:r>
            <w:r w:rsidRPr="00A02869">
              <w:rPr>
                <w:b/>
              </w:rPr>
              <w:t>telefon</w:t>
            </w:r>
            <w:r w:rsidR="00844984">
              <w:rPr>
                <w:b/>
              </w:rPr>
              <w:t>u</w:t>
            </w:r>
            <w:r w:rsidRPr="00A02869">
              <w:rPr>
                <w:b/>
              </w:rPr>
              <w:t>, e-mail)</w:t>
            </w:r>
          </w:p>
        </w:tc>
        <w:tc>
          <w:tcPr>
            <w:tcW w:w="8188" w:type="dxa"/>
          </w:tcPr>
          <w:p w:rsidR="00F36D4D" w:rsidRDefault="00F36D4D" w:rsidP="002A1412"/>
          <w:p w:rsidR="00A02869" w:rsidRDefault="00A02869" w:rsidP="002A1412"/>
          <w:p w:rsidR="00A02869" w:rsidRDefault="00A02869" w:rsidP="002A1412"/>
          <w:p w:rsidR="00A02869" w:rsidRDefault="00A02869" w:rsidP="002A1412"/>
        </w:tc>
      </w:tr>
      <w:tr w:rsidR="00F36D4D" w:rsidTr="00A02869">
        <w:tc>
          <w:tcPr>
            <w:tcW w:w="2518" w:type="dxa"/>
            <w:shd w:val="clear" w:color="auto" w:fill="C5E0B3" w:themeFill="accent6" w:themeFillTint="66"/>
          </w:tcPr>
          <w:p w:rsidR="00F36D4D" w:rsidRPr="00A02869" w:rsidRDefault="00F36D4D" w:rsidP="00A02869">
            <w:pPr>
              <w:jc w:val="center"/>
              <w:rPr>
                <w:b/>
              </w:rPr>
            </w:pPr>
            <w:r w:rsidRPr="00A02869">
              <w:rPr>
                <w:b/>
              </w:rPr>
              <w:t>Tytuł/Nazwa Inicjatywy</w:t>
            </w:r>
          </w:p>
        </w:tc>
        <w:tc>
          <w:tcPr>
            <w:tcW w:w="8188" w:type="dxa"/>
          </w:tcPr>
          <w:p w:rsidR="00F36D4D" w:rsidRDefault="00F36D4D" w:rsidP="002A1412"/>
          <w:p w:rsidR="00A02869" w:rsidRDefault="00A02869" w:rsidP="002A1412"/>
        </w:tc>
      </w:tr>
      <w:tr w:rsidR="00F36D4D" w:rsidTr="00A02869">
        <w:tc>
          <w:tcPr>
            <w:tcW w:w="2518" w:type="dxa"/>
            <w:shd w:val="clear" w:color="auto" w:fill="C5E0B3" w:themeFill="accent6" w:themeFillTint="66"/>
          </w:tcPr>
          <w:p w:rsidR="00F36D4D" w:rsidRPr="00A02869" w:rsidRDefault="00F36D4D" w:rsidP="00A02869">
            <w:pPr>
              <w:jc w:val="center"/>
              <w:rPr>
                <w:b/>
              </w:rPr>
            </w:pPr>
            <w:r w:rsidRPr="00A02869">
              <w:rPr>
                <w:b/>
              </w:rPr>
              <w:t>Odbiorcy (prosimy wybrać, do jakiej</w:t>
            </w:r>
            <w:r w:rsidR="00A02869">
              <w:rPr>
                <w:b/>
              </w:rPr>
              <w:t xml:space="preserve"> wskazanej</w:t>
            </w:r>
            <w:r w:rsidRPr="00A02869">
              <w:rPr>
                <w:b/>
              </w:rPr>
              <w:t xml:space="preserve"> grupy adresowana jest inicjatywa, podać liczbę osób oraz scharakteryzować konkretną, wybraną grupę, np. matki </w:t>
            </w:r>
            <w:r w:rsidR="00E55F59">
              <w:rPr>
                <w:b/>
              </w:rPr>
              <w:t xml:space="preserve">                      </w:t>
            </w:r>
            <w:r w:rsidRPr="00A02869">
              <w:rPr>
                <w:b/>
              </w:rPr>
              <w:t>z dziećmi, seniorzy mieszkający w dzielnicy Dziesiąta itp.)</w:t>
            </w:r>
          </w:p>
        </w:tc>
        <w:tc>
          <w:tcPr>
            <w:tcW w:w="8188" w:type="dxa"/>
          </w:tcPr>
          <w:p w:rsidR="00A02869" w:rsidRDefault="00A02869" w:rsidP="00A02869">
            <w:r>
              <w:t>*dzieci  *młodzież   *dorośli   *seniorzy</w:t>
            </w:r>
          </w:p>
          <w:p w:rsidR="00A02869" w:rsidRDefault="00A02869" w:rsidP="00A02869"/>
          <w:p w:rsidR="00A02869" w:rsidRDefault="00A02869" w:rsidP="00A02869"/>
          <w:p w:rsidR="00A02869" w:rsidRDefault="00A02869" w:rsidP="00A02869"/>
          <w:p w:rsidR="00A02869" w:rsidRDefault="00A02869" w:rsidP="00A02869"/>
          <w:p w:rsidR="00A02869" w:rsidRDefault="00A02869" w:rsidP="00A02869"/>
          <w:p w:rsidR="00A02869" w:rsidRDefault="00A02869" w:rsidP="00A02869"/>
          <w:p w:rsidR="00A02869" w:rsidRDefault="00A02869" w:rsidP="00A02869"/>
          <w:p w:rsidR="00A02869" w:rsidRDefault="00A02869" w:rsidP="00A02869"/>
          <w:p w:rsidR="00A02869" w:rsidRDefault="00A02869" w:rsidP="00A02869"/>
          <w:p w:rsidR="00A02869" w:rsidRDefault="00A02869" w:rsidP="00A02869"/>
          <w:p w:rsidR="00A02869" w:rsidRDefault="00A02869" w:rsidP="00A02869"/>
          <w:p w:rsidR="00A02869" w:rsidRDefault="00A02869" w:rsidP="00A02869"/>
          <w:p w:rsidR="00A02869" w:rsidRDefault="00A02869" w:rsidP="00A02869"/>
          <w:p w:rsidR="00A02869" w:rsidRDefault="00A02869" w:rsidP="00A02869"/>
        </w:tc>
      </w:tr>
      <w:tr w:rsidR="00F36D4D" w:rsidTr="00A02869">
        <w:tc>
          <w:tcPr>
            <w:tcW w:w="2518" w:type="dxa"/>
            <w:shd w:val="clear" w:color="auto" w:fill="C5E0B3" w:themeFill="accent6" w:themeFillTint="66"/>
          </w:tcPr>
          <w:p w:rsidR="00F36D4D" w:rsidRPr="00A02869" w:rsidRDefault="00F36D4D" w:rsidP="00A02869">
            <w:pPr>
              <w:jc w:val="center"/>
              <w:rPr>
                <w:b/>
              </w:rPr>
            </w:pPr>
            <w:r w:rsidRPr="00A02869">
              <w:rPr>
                <w:b/>
              </w:rPr>
              <w:t>Opis inicjatywy (prosimy wybrać wiodącą formę/metody pracy, opisać zaplanowany przebieg Inicjatywy)</w:t>
            </w:r>
          </w:p>
        </w:tc>
        <w:tc>
          <w:tcPr>
            <w:tcW w:w="8188" w:type="dxa"/>
          </w:tcPr>
          <w:p w:rsidR="00F36D4D" w:rsidRDefault="00F36D4D" w:rsidP="002A1412"/>
          <w:p w:rsidR="00A02869" w:rsidRDefault="00A02869" w:rsidP="00A02869">
            <w:r>
              <w:t>*Wystawa  *Prezentacja  *Spotkanie tematyczne *Wykład *Warsztat *Gra miejska</w:t>
            </w:r>
          </w:p>
          <w:p w:rsidR="00A02869" w:rsidRDefault="00A02869" w:rsidP="00A02869">
            <w:r>
              <w:t xml:space="preserve">*Przedstawienie </w:t>
            </w:r>
            <w:r w:rsidR="00166287">
              <w:t xml:space="preserve">*Koncert </w:t>
            </w:r>
            <w:r>
              <w:t>*Inna (jaka?)</w:t>
            </w:r>
          </w:p>
          <w:p w:rsidR="00A02869" w:rsidRDefault="00A02869" w:rsidP="00A02869"/>
          <w:p w:rsidR="00A02869" w:rsidRDefault="00A02869" w:rsidP="00A02869">
            <w:pPr>
              <w:ind w:left="360"/>
            </w:pPr>
          </w:p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E55F59" w:rsidRDefault="00E55F59" w:rsidP="002A1412"/>
        </w:tc>
      </w:tr>
      <w:tr w:rsidR="00F36D4D" w:rsidTr="00A02869">
        <w:tc>
          <w:tcPr>
            <w:tcW w:w="2518" w:type="dxa"/>
            <w:shd w:val="clear" w:color="auto" w:fill="C5E0B3" w:themeFill="accent6" w:themeFillTint="66"/>
          </w:tcPr>
          <w:p w:rsidR="00F36D4D" w:rsidRPr="00A02869" w:rsidRDefault="00F36D4D" w:rsidP="00A02869">
            <w:pPr>
              <w:jc w:val="center"/>
              <w:rPr>
                <w:b/>
              </w:rPr>
            </w:pPr>
            <w:r w:rsidRPr="00A02869">
              <w:rPr>
                <w:b/>
              </w:rPr>
              <w:lastRenderedPageBreak/>
              <w:t xml:space="preserve">Planowany termin </w:t>
            </w:r>
            <w:r w:rsidR="00E55F59">
              <w:rPr>
                <w:b/>
              </w:rPr>
              <w:t xml:space="preserve">                   </w:t>
            </w:r>
            <w:r w:rsidRPr="00A02869">
              <w:rPr>
                <w:b/>
              </w:rPr>
              <w:t>i miejsce realizacji</w:t>
            </w:r>
          </w:p>
        </w:tc>
        <w:tc>
          <w:tcPr>
            <w:tcW w:w="8188" w:type="dxa"/>
          </w:tcPr>
          <w:p w:rsidR="00F36D4D" w:rsidRDefault="00F36D4D" w:rsidP="002A1412">
            <w:r>
              <w:t>Termin: od……………………………. do……………………………</w:t>
            </w:r>
          </w:p>
          <w:p w:rsidR="00F36D4D" w:rsidRDefault="00F36D4D" w:rsidP="002A1412">
            <w:r>
              <w:t>Miejsce:……………………………………………………………………</w:t>
            </w:r>
          </w:p>
          <w:p w:rsidR="00A02869" w:rsidRDefault="00A02869" w:rsidP="002A1412"/>
        </w:tc>
      </w:tr>
      <w:tr w:rsidR="00F36D4D" w:rsidTr="00A02869">
        <w:tc>
          <w:tcPr>
            <w:tcW w:w="2518" w:type="dxa"/>
            <w:shd w:val="clear" w:color="auto" w:fill="C5E0B3" w:themeFill="accent6" w:themeFillTint="66"/>
          </w:tcPr>
          <w:p w:rsidR="00F36D4D" w:rsidRPr="00A02869" w:rsidRDefault="00F36D4D" w:rsidP="00A02869">
            <w:pPr>
              <w:jc w:val="center"/>
              <w:rPr>
                <w:b/>
              </w:rPr>
            </w:pPr>
            <w:r w:rsidRPr="00A02869">
              <w:rPr>
                <w:b/>
              </w:rPr>
              <w:t>Zakładane rezultaty Inicjatywy</w:t>
            </w:r>
          </w:p>
        </w:tc>
        <w:tc>
          <w:tcPr>
            <w:tcW w:w="8188" w:type="dxa"/>
          </w:tcPr>
          <w:p w:rsidR="00F36D4D" w:rsidRDefault="00F36D4D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  <w:p w:rsidR="00A02869" w:rsidRDefault="00A02869" w:rsidP="002A1412"/>
        </w:tc>
      </w:tr>
      <w:tr w:rsidR="00F36D4D" w:rsidTr="00A02869">
        <w:tc>
          <w:tcPr>
            <w:tcW w:w="2518" w:type="dxa"/>
            <w:shd w:val="clear" w:color="auto" w:fill="C5E0B3" w:themeFill="accent6" w:themeFillTint="66"/>
          </w:tcPr>
          <w:p w:rsidR="00F36D4D" w:rsidRPr="00A02869" w:rsidRDefault="00F36D4D" w:rsidP="00A02869">
            <w:pPr>
              <w:jc w:val="center"/>
              <w:rPr>
                <w:b/>
              </w:rPr>
            </w:pPr>
            <w:r w:rsidRPr="00A02869">
              <w:rPr>
                <w:b/>
              </w:rPr>
              <w:t>Kosztorys</w:t>
            </w:r>
          </w:p>
        </w:tc>
        <w:tc>
          <w:tcPr>
            <w:tcW w:w="8188" w:type="dxa"/>
          </w:tcPr>
          <w:p w:rsidR="00F36D4D" w:rsidRDefault="00F36D4D" w:rsidP="002A141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8"/>
              <w:gridCol w:w="3979"/>
            </w:tblGrid>
            <w:tr w:rsidR="00A02869" w:rsidTr="00A02869">
              <w:tc>
                <w:tcPr>
                  <w:tcW w:w="3978" w:type="dxa"/>
                  <w:shd w:val="clear" w:color="auto" w:fill="C5E0B3" w:themeFill="accent6" w:themeFillTint="66"/>
                </w:tcPr>
                <w:p w:rsidR="00A02869" w:rsidRPr="00A02869" w:rsidRDefault="00A02869" w:rsidP="002A1412">
                  <w:pPr>
                    <w:rPr>
                      <w:b/>
                    </w:rPr>
                  </w:pPr>
                  <w:r w:rsidRPr="00A02869">
                    <w:rPr>
                      <w:b/>
                    </w:rPr>
                    <w:t>Nazwa kosztu</w:t>
                  </w:r>
                </w:p>
              </w:tc>
              <w:tc>
                <w:tcPr>
                  <w:tcW w:w="3979" w:type="dxa"/>
                  <w:shd w:val="clear" w:color="auto" w:fill="C5E0B3" w:themeFill="accent6" w:themeFillTint="66"/>
                </w:tcPr>
                <w:p w:rsidR="00A02869" w:rsidRPr="00A02869" w:rsidRDefault="00A02869" w:rsidP="002A1412">
                  <w:pPr>
                    <w:rPr>
                      <w:b/>
                    </w:rPr>
                  </w:pPr>
                  <w:r w:rsidRPr="00A02869">
                    <w:rPr>
                      <w:b/>
                    </w:rPr>
                    <w:t>Kwota</w:t>
                  </w:r>
                </w:p>
              </w:tc>
            </w:tr>
            <w:tr w:rsidR="00A02869" w:rsidTr="00A02869">
              <w:tc>
                <w:tcPr>
                  <w:tcW w:w="3978" w:type="dxa"/>
                </w:tcPr>
                <w:p w:rsidR="00A02869" w:rsidRDefault="00A02869" w:rsidP="002A1412"/>
              </w:tc>
              <w:tc>
                <w:tcPr>
                  <w:tcW w:w="3979" w:type="dxa"/>
                </w:tcPr>
                <w:p w:rsidR="00A02869" w:rsidRDefault="00A02869" w:rsidP="002A1412"/>
              </w:tc>
            </w:tr>
            <w:tr w:rsidR="00A02869" w:rsidTr="00A02869">
              <w:tc>
                <w:tcPr>
                  <w:tcW w:w="3978" w:type="dxa"/>
                </w:tcPr>
                <w:p w:rsidR="00A02869" w:rsidRDefault="00A02869" w:rsidP="002A1412"/>
              </w:tc>
              <w:tc>
                <w:tcPr>
                  <w:tcW w:w="3979" w:type="dxa"/>
                </w:tcPr>
                <w:p w:rsidR="00A02869" w:rsidRDefault="00A02869" w:rsidP="002A1412"/>
              </w:tc>
            </w:tr>
            <w:tr w:rsidR="00A02869" w:rsidTr="00A02869">
              <w:tc>
                <w:tcPr>
                  <w:tcW w:w="3978" w:type="dxa"/>
                </w:tcPr>
                <w:p w:rsidR="00A02869" w:rsidRDefault="00A02869" w:rsidP="002A1412"/>
              </w:tc>
              <w:tc>
                <w:tcPr>
                  <w:tcW w:w="3979" w:type="dxa"/>
                </w:tcPr>
                <w:p w:rsidR="00A02869" w:rsidRDefault="00A02869" w:rsidP="002A1412"/>
              </w:tc>
            </w:tr>
            <w:tr w:rsidR="00A02869" w:rsidTr="00A02869">
              <w:tc>
                <w:tcPr>
                  <w:tcW w:w="3978" w:type="dxa"/>
                </w:tcPr>
                <w:p w:rsidR="00A02869" w:rsidRDefault="00A02869" w:rsidP="002A1412"/>
              </w:tc>
              <w:tc>
                <w:tcPr>
                  <w:tcW w:w="3979" w:type="dxa"/>
                </w:tcPr>
                <w:p w:rsidR="00A02869" w:rsidRDefault="00A02869" w:rsidP="002A1412"/>
              </w:tc>
            </w:tr>
            <w:tr w:rsidR="00A02869" w:rsidTr="00A02869">
              <w:tc>
                <w:tcPr>
                  <w:tcW w:w="3978" w:type="dxa"/>
                </w:tcPr>
                <w:p w:rsidR="00A02869" w:rsidRDefault="00A02869" w:rsidP="002A1412"/>
              </w:tc>
              <w:tc>
                <w:tcPr>
                  <w:tcW w:w="3979" w:type="dxa"/>
                </w:tcPr>
                <w:p w:rsidR="00A02869" w:rsidRDefault="00A02869" w:rsidP="002A1412"/>
              </w:tc>
            </w:tr>
            <w:tr w:rsidR="00A02869" w:rsidTr="002739A1">
              <w:tc>
                <w:tcPr>
                  <w:tcW w:w="3978" w:type="dxa"/>
                </w:tcPr>
                <w:p w:rsidR="00A02869" w:rsidRDefault="00A02869" w:rsidP="002739A1"/>
              </w:tc>
              <w:tc>
                <w:tcPr>
                  <w:tcW w:w="3979" w:type="dxa"/>
                </w:tcPr>
                <w:p w:rsidR="00A02869" w:rsidRDefault="00A02869" w:rsidP="002739A1"/>
              </w:tc>
            </w:tr>
            <w:tr w:rsidR="00A02869" w:rsidTr="002739A1">
              <w:tc>
                <w:tcPr>
                  <w:tcW w:w="3978" w:type="dxa"/>
                </w:tcPr>
                <w:p w:rsidR="00A02869" w:rsidRDefault="00A02869" w:rsidP="002739A1"/>
              </w:tc>
              <w:tc>
                <w:tcPr>
                  <w:tcW w:w="3979" w:type="dxa"/>
                </w:tcPr>
                <w:p w:rsidR="00A02869" w:rsidRDefault="00A02869" w:rsidP="002739A1"/>
              </w:tc>
            </w:tr>
            <w:tr w:rsidR="00A02869" w:rsidTr="002739A1">
              <w:tc>
                <w:tcPr>
                  <w:tcW w:w="3978" w:type="dxa"/>
                </w:tcPr>
                <w:p w:rsidR="00A02869" w:rsidRDefault="00A02869" w:rsidP="002739A1"/>
              </w:tc>
              <w:tc>
                <w:tcPr>
                  <w:tcW w:w="3979" w:type="dxa"/>
                </w:tcPr>
                <w:p w:rsidR="00A02869" w:rsidRDefault="00A02869" w:rsidP="002739A1"/>
              </w:tc>
            </w:tr>
            <w:tr w:rsidR="00A02869" w:rsidTr="002739A1">
              <w:tc>
                <w:tcPr>
                  <w:tcW w:w="3978" w:type="dxa"/>
                </w:tcPr>
                <w:p w:rsidR="00A02869" w:rsidRDefault="00A02869" w:rsidP="002739A1"/>
              </w:tc>
              <w:tc>
                <w:tcPr>
                  <w:tcW w:w="3979" w:type="dxa"/>
                </w:tcPr>
                <w:p w:rsidR="00A02869" w:rsidRDefault="00A02869" w:rsidP="002739A1"/>
              </w:tc>
            </w:tr>
          </w:tbl>
          <w:p w:rsidR="00F36D4D" w:rsidRPr="00166287" w:rsidRDefault="00166287" w:rsidP="002A1412">
            <w:pPr>
              <w:rPr>
                <w:b/>
              </w:rPr>
            </w:pPr>
            <w:r w:rsidRPr="00166287">
              <w:rPr>
                <w:b/>
              </w:rPr>
              <w:t xml:space="preserve">                                                          </w:t>
            </w:r>
            <w:r>
              <w:rPr>
                <w:b/>
              </w:rPr>
              <w:t xml:space="preserve">    </w:t>
            </w:r>
            <w:r w:rsidRPr="00166287">
              <w:rPr>
                <w:b/>
              </w:rPr>
              <w:t xml:space="preserve">      Suma:   </w:t>
            </w:r>
          </w:p>
          <w:p w:rsidR="00F36D4D" w:rsidRPr="00166287" w:rsidRDefault="00F36D4D" w:rsidP="002A1412">
            <w:pPr>
              <w:rPr>
                <w:b/>
              </w:rPr>
            </w:pPr>
          </w:p>
          <w:p w:rsidR="00F36D4D" w:rsidRDefault="00F36D4D" w:rsidP="002A1412"/>
          <w:p w:rsidR="00F36D4D" w:rsidRDefault="00F36D4D" w:rsidP="002A1412"/>
          <w:p w:rsidR="00F36D4D" w:rsidRDefault="00F36D4D" w:rsidP="002A1412"/>
          <w:p w:rsidR="00F36D4D" w:rsidRDefault="00F36D4D" w:rsidP="002A1412"/>
          <w:p w:rsidR="00F36D4D" w:rsidRDefault="00F36D4D" w:rsidP="002A1412"/>
        </w:tc>
      </w:tr>
    </w:tbl>
    <w:p w:rsidR="00F252DB" w:rsidRDefault="00F252DB" w:rsidP="00A02869"/>
    <w:p w:rsidR="00A02869" w:rsidRPr="002B4C41" w:rsidRDefault="00A02869" w:rsidP="00A02869">
      <w:pPr>
        <w:rPr>
          <w:sz w:val="20"/>
          <w:szCs w:val="20"/>
        </w:rPr>
      </w:pPr>
      <w:r w:rsidRPr="002B4C41">
        <w:rPr>
          <w:sz w:val="20"/>
          <w:szCs w:val="20"/>
        </w:rPr>
        <w:t>(*) Prosimy zakreślić wybraną odpowiedź – możliwość wyboru wielokrotnego</w:t>
      </w:r>
    </w:p>
    <w:p w:rsidR="00A02869" w:rsidRPr="002B4C41" w:rsidRDefault="00A02869" w:rsidP="00A02869">
      <w:pPr>
        <w:rPr>
          <w:sz w:val="20"/>
          <w:szCs w:val="20"/>
        </w:rPr>
      </w:pPr>
      <w:r w:rsidRPr="002B4C41">
        <w:rPr>
          <w:sz w:val="20"/>
          <w:szCs w:val="20"/>
        </w:rPr>
        <w:t>W kosztorysie można dodawać/odejmować wiersze</w:t>
      </w:r>
    </w:p>
    <w:p w:rsidR="002B4C41" w:rsidRPr="002B4C41" w:rsidRDefault="002B4C41" w:rsidP="00A02869">
      <w:pPr>
        <w:rPr>
          <w:sz w:val="20"/>
          <w:szCs w:val="20"/>
        </w:rPr>
      </w:pPr>
      <w:r w:rsidRPr="002B4C41">
        <w:rPr>
          <w:sz w:val="20"/>
          <w:szCs w:val="20"/>
        </w:rPr>
        <w:t>Formularz musi być CZYTELNIE podpisany przez Autora Inicjatywy</w:t>
      </w:r>
    </w:p>
    <w:p w:rsidR="00A02869" w:rsidRDefault="00A02869" w:rsidP="00A02869"/>
    <w:p w:rsidR="00166287" w:rsidRPr="002B4C41" w:rsidRDefault="00166287" w:rsidP="00166287">
      <w:pPr>
        <w:rPr>
          <w:i/>
          <w:sz w:val="20"/>
          <w:szCs w:val="20"/>
        </w:rPr>
      </w:pPr>
      <w:r w:rsidRPr="002B4C41">
        <w:rPr>
          <w:i/>
          <w:sz w:val="20"/>
          <w:szCs w:val="20"/>
        </w:rPr>
        <w:t>Ja niżej podpisany _____________________, wyrażam zgodę na przetwarzanie moich danych osobowych - zgodnie z przepisem art. 23 ust. 1 punkt 1 ustawy z dnia 29 sierpnia 1997 r. o ochronie danych osobowych. Ponadto oświadczam, iż zostałem poinformowany/a o prawie dostępu do treści swoich danych oraz do ich poprawiania.</w:t>
      </w:r>
    </w:p>
    <w:p w:rsidR="00F252DB" w:rsidRPr="002B4C41" w:rsidRDefault="00166287" w:rsidP="00166287">
      <w:pPr>
        <w:ind w:left="4956"/>
        <w:rPr>
          <w:sz w:val="20"/>
          <w:szCs w:val="20"/>
        </w:rPr>
      </w:pPr>
      <w:r w:rsidRPr="002B4C41">
        <w:rPr>
          <w:sz w:val="20"/>
          <w:szCs w:val="20"/>
        </w:rPr>
        <w:t>…………………………………………        ………………………………………………</w:t>
      </w:r>
      <w:r w:rsidRPr="002B4C41">
        <w:rPr>
          <w:sz w:val="20"/>
          <w:szCs w:val="20"/>
        </w:rPr>
        <w:tab/>
        <w:t xml:space="preserve">                                                                    miejscowość, data                       podpis Autora Inicjatywy</w:t>
      </w:r>
    </w:p>
    <w:p w:rsidR="006058EE" w:rsidRDefault="006058EE" w:rsidP="00F252DB">
      <w:pPr>
        <w:jc w:val="center"/>
      </w:pPr>
    </w:p>
    <w:p w:rsidR="00F252DB" w:rsidRPr="00F252DB" w:rsidRDefault="00F252DB" w:rsidP="0018541D">
      <w:bookmarkStart w:id="0" w:name="_GoBack"/>
      <w:bookmarkEnd w:id="0"/>
    </w:p>
    <w:sectPr w:rsidR="00F252DB" w:rsidRPr="00F252DB" w:rsidSect="00536BDE">
      <w:headerReference w:type="default" r:id="rId8"/>
      <w:footerReference w:type="default" r:id="rId9"/>
      <w:pgSz w:w="11906" w:h="16838"/>
      <w:pgMar w:top="2391" w:right="282" w:bottom="142" w:left="567" w:header="567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3A" w:rsidRDefault="00080F3A" w:rsidP="00E94009">
      <w:pPr>
        <w:spacing w:after="0" w:line="240" w:lineRule="auto"/>
      </w:pPr>
      <w:r>
        <w:separator/>
      </w:r>
    </w:p>
  </w:endnote>
  <w:endnote w:type="continuationSeparator" w:id="0">
    <w:p w:rsidR="00080F3A" w:rsidRDefault="00080F3A" w:rsidP="00E9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C2" w:rsidRPr="00536BDE" w:rsidRDefault="00672638" w:rsidP="00CA5DF0">
    <w:pPr>
      <w:pStyle w:val="Stopka"/>
      <w:jc w:val="center"/>
      <w:rPr>
        <w:sz w:val="16"/>
      </w:rPr>
    </w:pPr>
    <w:r>
      <w:rPr>
        <w:noProof/>
        <w:sz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-1461609</wp:posOffset>
          </wp:positionV>
          <wp:extent cx="7021195" cy="1562328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95" cy="1562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DF0" w:rsidRPr="00536BDE">
      <w:rPr>
        <w:sz w:val="16"/>
      </w:rPr>
      <w:t>Fundacja Działań Edukacyjnych KReAdukacja | ul. Krakowskie Przedmieście 13/7, 20-002 Lublin | 505 407 903 | 500 360 499</w:t>
    </w:r>
  </w:p>
  <w:p w:rsidR="00CA5DF0" w:rsidRPr="00536BDE" w:rsidRDefault="00CA5DF0" w:rsidP="00CA5DF0">
    <w:pPr>
      <w:pStyle w:val="Stopka"/>
      <w:jc w:val="center"/>
      <w:rPr>
        <w:rFonts w:cs="Arial"/>
        <w:color w:val="000000" w:themeColor="text1"/>
        <w:sz w:val="16"/>
        <w:shd w:val="clear" w:color="auto" w:fill="FFFFFF"/>
      </w:rPr>
    </w:pPr>
    <w:r w:rsidRPr="00536BDE">
      <w:rPr>
        <w:rFonts w:cs="Arial"/>
        <w:color w:val="000000" w:themeColor="text1"/>
        <w:sz w:val="16"/>
        <w:shd w:val="clear" w:color="auto" w:fill="FFFFFF"/>
      </w:rPr>
      <w:t>KRS 0000317950, REGON 060424041, NIP 7123146495</w:t>
    </w:r>
  </w:p>
  <w:p w:rsidR="00CA5DF0" w:rsidRPr="00536BDE" w:rsidRDefault="00CA5DF0" w:rsidP="00CA5DF0">
    <w:pPr>
      <w:pStyle w:val="Stopka"/>
      <w:jc w:val="center"/>
      <w:rPr>
        <w:color w:val="000000" w:themeColor="text1"/>
        <w:sz w:val="14"/>
      </w:rPr>
    </w:pPr>
    <w:r w:rsidRPr="00536BDE">
      <w:rPr>
        <w:rFonts w:cs="Arial"/>
        <w:color w:val="000000" w:themeColor="text1"/>
        <w:sz w:val="16"/>
        <w:shd w:val="clear" w:color="auto" w:fill="FFFFFF"/>
      </w:rPr>
      <w:t>WWW.KREADUKACJA.ORG | FUNDACJA@KREADUKACJA.ORG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3A" w:rsidRDefault="00080F3A" w:rsidP="00E94009">
      <w:pPr>
        <w:spacing w:after="0" w:line="240" w:lineRule="auto"/>
      </w:pPr>
      <w:r>
        <w:separator/>
      </w:r>
    </w:p>
  </w:footnote>
  <w:footnote w:type="continuationSeparator" w:id="0">
    <w:p w:rsidR="00080F3A" w:rsidRDefault="00080F3A" w:rsidP="00E9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09" w:rsidRDefault="00E94009" w:rsidP="002A1412">
    <w:pPr>
      <w:pStyle w:val="Nagwek"/>
      <w:ind w:firstLine="284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-177165</wp:posOffset>
          </wp:positionH>
          <wp:positionV relativeFrom="margin">
            <wp:posOffset>-1266825</wp:posOffset>
          </wp:positionV>
          <wp:extent cx="7200000" cy="1020631"/>
          <wp:effectExtent l="0" t="0" r="1270" b="8255"/>
          <wp:wrapSquare wrapText="bothSides"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20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324"/>
    <w:multiLevelType w:val="hybridMultilevel"/>
    <w:tmpl w:val="6E38B71E"/>
    <w:lvl w:ilvl="0" w:tplc="7F16D6C2"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0FC7055F"/>
    <w:multiLevelType w:val="hybridMultilevel"/>
    <w:tmpl w:val="4BA8BBAC"/>
    <w:lvl w:ilvl="0" w:tplc="B3068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76A19"/>
    <w:multiLevelType w:val="hybridMultilevel"/>
    <w:tmpl w:val="41B87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2175F"/>
    <w:multiLevelType w:val="hybridMultilevel"/>
    <w:tmpl w:val="97587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F757C"/>
    <w:multiLevelType w:val="hybridMultilevel"/>
    <w:tmpl w:val="5748F884"/>
    <w:lvl w:ilvl="0" w:tplc="ED580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F3A03"/>
    <w:multiLevelType w:val="hybridMultilevel"/>
    <w:tmpl w:val="841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645C7"/>
    <w:multiLevelType w:val="hybridMultilevel"/>
    <w:tmpl w:val="1B84E8EC"/>
    <w:lvl w:ilvl="0" w:tplc="46C0C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46CDB"/>
    <w:multiLevelType w:val="hybridMultilevel"/>
    <w:tmpl w:val="CA68B13E"/>
    <w:lvl w:ilvl="0" w:tplc="3B861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5A"/>
    <w:rsid w:val="00080F3A"/>
    <w:rsid w:val="00166287"/>
    <w:rsid w:val="0018541D"/>
    <w:rsid w:val="00195EF5"/>
    <w:rsid w:val="002A1412"/>
    <w:rsid w:val="002B4C41"/>
    <w:rsid w:val="00357A4E"/>
    <w:rsid w:val="004E6AB3"/>
    <w:rsid w:val="00536BDE"/>
    <w:rsid w:val="006058EE"/>
    <w:rsid w:val="00634049"/>
    <w:rsid w:val="00672638"/>
    <w:rsid w:val="00756A74"/>
    <w:rsid w:val="00844984"/>
    <w:rsid w:val="0096425A"/>
    <w:rsid w:val="00975059"/>
    <w:rsid w:val="00994CA7"/>
    <w:rsid w:val="00A02869"/>
    <w:rsid w:val="00AB015A"/>
    <w:rsid w:val="00C854C2"/>
    <w:rsid w:val="00CA5DF0"/>
    <w:rsid w:val="00E55F59"/>
    <w:rsid w:val="00E94009"/>
    <w:rsid w:val="00F252DB"/>
    <w:rsid w:val="00F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09"/>
  </w:style>
  <w:style w:type="paragraph" w:styleId="Stopka">
    <w:name w:val="footer"/>
    <w:basedOn w:val="Normalny"/>
    <w:link w:val="Stopka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09"/>
  </w:style>
  <w:style w:type="table" w:styleId="Tabela-Siatka">
    <w:name w:val="Table Grid"/>
    <w:basedOn w:val="Standardowy"/>
    <w:uiPriority w:val="39"/>
    <w:rsid w:val="001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D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DF0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02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009"/>
  </w:style>
  <w:style w:type="paragraph" w:styleId="Stopka">
    <w:name w:val="footer"/>
    <w:basedOn w:val="Normalny"/>
    <w:link w:val="StopkaZnak"/>
    <w:uiPriority w:val="99"/>
    <w:unhideWhenUsed/>
    <w:rsid w:val="00E94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009"/>
  </w:style>
  <w:style w:type="table" w:styleId="Tabela-Siatka">
    <w:name w:val="Table Grid"/>
    <w:basedOn w:val="Standardowy"/>
    <w:uiPriority w:val="39"/>
    <w:rsid w:val="001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D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DF0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0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</dc:creator>
  <cp:lastModifiedBy>KReAdukacja</cp:lastModifiedBy>
  <cp:revision>7</cp:revision>
  <cp:lastPrinted>2018-03-13T10:05:00Z</cp:lastPrinted>
  <dcterms:created xsi:type="dcterms:W3CDTF">2018-03-09T10:37:00Z</dcterms:created>
  <dcterms:modified xsi:type="dcterms:W3CDTF">2018-04-06T07:47:00Z</dcterms:modified>
</cp:coreProperties>
</file>